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DFC3D" w14:textId="77777777" w:rsidR="00EE0665" w:rsidRPr="00EE0665" w:rsidRDefault="00EE0665" w:rsidP="00A65309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0665">
        <w:rPr>
          <w:rFonts w:ascii="Times New Roman" w:eastAsia="Times New Roman" w:hAnsi="Times New Roman"/>
          <w:sz w:val="20"/>
          <w:szCs w:val="20"/>
          <w:lang w:eastAsia="ru-RU"/>
        </w:rPr>
        <w:t>Приложение 1</w:t>
      </w:r>
    </w:p>
    <w:p w14:paraId="69E26C07" w14:textId="6004E01F" w:rsidR="00EE0665" w:rsidRPr="00EE0665" w:rsidRDefault="003A0616" w:rsidP="00A65309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решению Т</w:t>
      </w:r>
      <w:r w:rsidR="00EE0665" w:rsidRPr="00EE0665">
        <w:rPr>
          <w:rFonts w:ascii="Times New Roman" w:eastAsia="Times New Roman" w:hAnsi="Times New Roman"/>
          <w:sz w:val="20"/>
          <w:szCs w:val="20"/>
          <w:lang w:eastAsia="ru-RU"/>
        </w:rPr>
        <w:t>ерриториальной избирательной комиссии №</w:t>
      </w:r>
      <w:r w:rsidR="00A6530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E1987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EE0665" w:rsidRPr="00EE0665">
        <w:rPr>
          <w:rFonts w:ascii="Times New Roman" w:eastAsia="Times New Roman" w:hAnsi="Times New Roman"/>
          <w:sz w:val="20"/>
          <w:szCs w:val="20"/>
          <w:lang w:eastAsia="ru-RU"/>
        </w:rPr>
        <w:br/>
        <w:t>от</w:t>
      </w:r>
      <w:r w:rsidR="002A2A6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C06BE">
        <w:rPr>
          <w:rFonts w:ascii="Times New Roman" w:eastAsia="Times New Roman" w:hAnsi="Times New Roman"/>
          <w:sz w:val="20"/>
          <w:szCs w:val="20"/>
          <w:lang w:eastAsia="ru-RU"/>
        </w:rPr>
        <w:t>20 июня</w:t>
      </w:r>
      <w:r w:rsidR="00A6530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E0665" w:rsidRPr="00EE0665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 w:rsidR="00807118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EE0665" w:rsidRPr="00EE0665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  <w:r w:rsidR="002A2A65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="00A6530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63FE4">
        <w:rPr>
          <w:rFonts w:ascii="Times New Roman" w:eastAsia="Times New Roman" w:hAnsi="Times New Roman"/>
          <w:sz w:val="20"/>
          <w:szCs w:val="20"/>
          <w:lang w:eastAsia="ru-RU"/>
        </w:rPr>
        <w:t>58-27</w:t>
      </w:r>
    </w:p>
    <w:p w14:paraId="2E572767" w14:textId="77777777" w:rsidR="00EE0665" w:rsidRPr="00BD0A5E" w:rsidRDefault="00EE0665" w:rsidP="00EE0665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8F729B" w14:textId="39634F66" w:rsidR="00EE0665" w:rsidRPr="00BD0A5E" w:rsidRDefault="00EE0665" w:rsidP="00BD0A5E">
      <w:pPr>
        <w:suppressAutoHyphens/>
        <w:ind w:left="396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0A5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1C5E4E">
        <w:rPr>
          <w:rFonts w:ascii="Times New Roman" w:eastAsia="Times New Roman" w:hAnsi="Times New Roman"/>
          <w:sz w:val="26"/>
          <w:szCs w:val="26"/>
          <w:lang w:eastAsia="ru-RU"/>
        </w:rPr>
        <w:t>окружную</w:t>
      </w:r>
      <w:r w:rsidRPr="00BD0A5E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избирательную </w:t>
      </w:r>
      <w:r w:rsidR="00BD0A5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D0A5E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комиссию № </w:t>
      </w:r>
      <w:r w:rsidR="001C5E4E"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14:paraId="7A2C9C7E" w14:textId="77777777" w:rsidR="00EE0665" w:rsidRPr="00EE0665" w:rsidRDefault="00EE0665" w:rsidP="00EE0665">
      <w:pPr>
        <w:suppressAutoHyphens/>
        <w:spacing w:line="209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C7C751A" w14:textId="77777777" w:rsidR="00EE0665" w:rsidRPr="00EE0665" w:rsidRDefault="00EE0665" w:rsidP="00BD6E66">
      <w:pPr>
        <w:suppressAutoHyphens/>
        <w:spacing w:line="209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06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14:paraId="6DA52C80" w14:textId="77777777" w:rsidR="00EE0665" w:rsidRPr="00EE0665" w:rsidRDefault="00EE0665" w:rsidP="00BD6E66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Я,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6E6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</w:t>
      </w:r>
      <w:r w:rsidR="003A0616" w:rsidRPr="00BD6E66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BD6E66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74A92455" w14:textId="77777777" w:rsidR="00EE0665" w:rsidRPr="003A0616" w:rsidRDefault="00EE0665" w:rsidP="00BD6E66">
      <w:pPr>
        <w:suppressAutoHyphens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3A0616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(фамилия, имя, отчество)</w:t>
      </w:r>
    </w:p>
    <w:p w14:paraId="17E3B835" w14:textId="3616F847" w:rsidR="00EE0665" w:rsidRPr="00CE1987" w:rsidRDefault="00EE0665" w:rsidP="00CE1987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530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даю согласие баллотироваться кандидатом в </w:t>
      </w:r>
      <w:r w:rsidR="00A6530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депутаты </w:t>
      </w:r>
      <w:r w:rsidR="00531C81" w:rsidRPr="00531C81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совета внутригородского муниципального образования города федерального значения Санкт-Петербурга поселок Тярлево седьмого созыва </w:t>
      </w:r>
      <w:r w:rsidRPr="00CE1987">
        <w:rPr>
          <w:rFonts w:ascii="Times New Roman" w:eastAsia="Times New Roman" w:hAnsi="Times New Roman"/>
          <w:sz w:val="26"/>
          <w:szCs w:val="26"/>
          <w:lang w:eastAsia="ru-RU"/>
        </w:rPr>
        <w:t>в порядке</w:t>
      </w:r>
      <w:r w:rsidR="002A2A65" w:rsidRPr="00CE19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E1987">
        <w:rPr>
          <w:rFonts w:ascii="Times New Roman" w:eastAsia="Times New Roman" w:hAnsi="Times New Roman"/>
          <w:sz w:val="26"/>
          <w:szCs w:val="26"/>
          <w:lang w:eastAsia="ru-RU"/>
        </w:rPr>
        <w:t>самовыдвижения.</w:t>
      </w:r>
    </w:p>
    <w:p w14:paraId="4D4B40DE" w14:textId="77777777" w:rsidR="00BB0E84" w:rsidRDefault="00EE0665" w:rsidP="00BD6E6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Обязуюсь в случае избрания прекратить деятельность, несовместимую 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со статусом </w:t>
      </w:r>
      <w:r w:rsidR="00CE1987" w:rsidRPr="00CE1987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депутата </w:t>
      </w:r>
      <w:r w:rsidR="00531C81" w:rsidRPr="00531C81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совета внутригородского муниципального образования города федерального значения Санкт-Петербурга поселок Тярлево седьмого созыва</w:t>
      </w:r>
      <w:r w:rsidR="004309B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2D6CC389" w14:textId="498EC181" w:rsidR="00EE0665" w:rsidRPr="00EE0665" w:rsidRDefault="00BB0E84" w:rsidP="00BD6E6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Подтверждаю, что я не давал(а) согласия какому-либо избирательному объединению на выдвижение меня кандидатом и не выдвигал(а) свою кандидатуру в порядке самовыдвижения по какому-либо иному избирательному округу на выборах депутатов </w:t>
      </w:r>
      <w:r w:rsidR="00531C81" w:rsidRPr="00531C81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совета внутригородского муниципального образования города федерального значения Санкт-Петербурга поселок Тярлево седьмого созыва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0961F95" w14:textId="77777777" w:rsidR="00EE0665" w:rsidRPr="00EE0665" w:rsidRDefault="00EE0665" w:rsidP="00BD6E6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О себе сообщаю следующие сведения:</w:t>
      </w:r>
    </w:p>
    <w:p w14:paraId="5A46758A" w14:textId="77777777" w:rsidR="00EE0665" w:rsidRPr="00EE0665" w:rsidRDefault="00BD6E66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рождения – 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«_____» ________ ______ года, место рождения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14:paraId="5C1803E0" w14:textId="77777777" w:rsidR="00FF2941" w:rsidRPr="00FF2941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_________________________________,</w:t>
      </w:r>
      <w:r w:rsidR="00FF29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294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FF2941" w:rsidRP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(указывается место рождения согласно паспорту или документу, заменяющему паспорт гражданина</w:t>
      </w:r>
      <w:r w:rsid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Российской Федерации</w:t>
      </w:r>
      <w:r w:rsidR="00FF2941" w:rsidRP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)</w:t>
      </w:r>
    </w:p>
    <w:p w14:paraId="205992ED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адрес места жительства – ______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="00BD0A5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</w:p>
    <w:p w14:paraId="27664CD1" w14:textId="77777777" w:rsidR="000F2FD8" w:rsidRPr="00BD0A5E" w:rsidRDefault="000F2FD8" w:rsidP="00BD6E66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                </w:t>
      </w:r>
      <w:r w:rsid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P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(наименование субъекта Российской Федерации, района, города,</w:t>
      </w:r>
    </w:p>
    <w:p w14:paraId="1A9DA2AE" w14:textId="77777777" w:rsidR="000F2FD8" w:rsidRDefault="000F2FD8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_______________________________________________________________________, </w:t>
      </w:r>
    </w:p>
    <w:p w14:paraId="2C769BE5" w14:textId="77777777" w:rsidR="000F2FD8" w:rsidRPr="00BD0A5E" w:rsidRDefault="000F2FD8" w:rsidP="00BD6E66">
      <w:pPr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BD0A5E"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                         иного населенного пункта, улицы, номер дома, корпуса, строения и т.п., квартиры)</w:t>
      </w:r>
    </w:p>
    <w:p w14:paraId="5D4759E2" w14:textId="77777777" w:rsidR="000F2FD8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вид документа – 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>_________________</w:t>
      </w:r>
      <w:r w:rsidR="000F2FD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</w:t>
      </w:r>
    </w:p>
    <w:p w14:paraId="15502E10" w14:textId="77777777" w:rsidR="000F2FD8" w:rsidRPr="000F2FD8" w:rsidRDefault="000F2FD8" w:rsidP="00BD6E66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</w:t>
      </w:r>
      <w:r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</w:t>
      </w:r>
      <w:r w:rsidR="00EE0665"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паспорт </w:t>
      </w:r>
      <w:r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или </w:t>
      </w:r>
      <w:r w:rsidR="00EE0665"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документ</w:t>
      </w:r>
      <w:r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, заменяющего паспорт гражданина Российской Федерации)</w:t>
      </w:r>
    </w:p>
    <w:p w14:paraId="4003D210" w14:textId="77777777" w:rsidR="00EE0665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данные доку</w:t>
      </w:r>
      <w:r w:rsidR="000F2FD8">
        <w:rPr>
          <w:rFonts w:ascii="Times New Roman" w:eastAsia="Times New Roman" w:hAnsi="Times New Roman"/>
          <w:sz w:val="26"/>
          <w:szCs w:val="26"/>
          <w:lang w:eastAsia="ru-RU"/>
        </w:rPr>
        <w:t>мента, удостоверяющего личность - _____________________________</w:t>
      </w:r>
    </w:p>
    <w:p w14:paraId="6D9E76C4" w14:textId="77777777" w:rsidR="000F2FD8" w:rsidRPr="00F4201E" w:rsidRDefault="000F2FD8" w:rsidP="00BD6E66">
      <w:pPr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</w:t>
      </w:r>
      <w:r w:rsid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(серия, номер паспорта или документа, заменяющего паспорт гражданина РФ)</w:t>
      </w:r>
    </w:p>
    <w:p w14:paraId="733F3DED" w14:textId="77777777" w:rsidR="00EE0665" w:rsidRPr="00EE0665" w:rsidRDefault="008852C8" w:rsidP="00BD0A5E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8852C8">
        <w:rPr>
          <w:rFonts w:ascii="Times New Roman" w:eastAsia="Times New Roman" w:hAnsi="Times New Roman"/>
          <w:sz w:val="26"/>
          <w:szCs w:val="26"/>
          <w:lang w:eastAsia="ru-RU"/>
        </w:rPr>
        <w:t>выдан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EE0665" w:rsidRPr="00BD0A5E">
        <w:rPr>
          <w:rFonts w:ascii="Times New Roman" w:eastAsia="Times New Roman" w:hAnsi="Times New Roman"/>
          <w:sz w:val="28"/>
          <w:u w:val="single"/>
          <w:lang w:eastAsia="ru-RU"/>
        </w:rPr>
        <w:t>______________________________________________</w:t>
      </w:r>
      <w:r w:rsidRPr="00BD0A5E">
        <w:rPr>
          <w:rFonts w:ascii="Times New Roman" w:eastAsia="Times New Roman" w:hAnsi="Times New Roman"/>
          <w:sz w:val="28"/>
          <w:u w:val="single"/>
          <w:lang w:eastAsia="ru-RU"/>
        </w:rPr>
        <w:t>_</w:t>
      </w:r>
      <w:r w:rsidR="00EE0665" w:rsidRPr="00BD0A5E">
        <w:rPr>
          <w:rFonts w:ascii="Times New Roman" w:eastAsia="Times New Roman" w:hAnsi="Times New Roman"/>
          <w:sz w:val="28"/>
          <w:u w:val="single"/>
          <w:lang w:eastAsia="ru-RU"/>
        </w:rPr>
        <w:t xml:space="preserve">_____________ </w:t>
      </w:r>
    </w:p>
    <w:p w14:paraId="5C37AFB2" w14:textId="77777777" w:rsidR="00EE0665" w:rsidRPr="00F4201E" w:rsidRDefault="008852C8" w:rsidP="00BD0A5E">
      <w:pPr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</w:t>
      </w:r>
      <w:r w:rsidR="00EE0665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</w:t>
      </w: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дата выдачи, наименование или код органа, выдавшего паспорт или документ, заменяющего паспорт гражданина РФ</w:t>
      </w:r>
      <w:r w:rsidR="002A2A65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)</w:t>
      </w:r>
    </w:p>
    <w:p w14:paraId="5F5C3094" w14:textId="77777777" w:rsidR="002A2A65" w:rsidRDefault="00EE0665" w:rsidP="00BD6E66">
      <w:pPr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E0665">
        <w:rPr>
          <w:rFonts w:ascii="Times New Roman" w:eastAsia="Times New Roman" w:hAnsi="Times New Roman"/>
          <w:sz w:val="28"/>
          <w:lang w:eastAsia="ru-RU"/>
        </w:rPr>
        <w:t>____</w:t>
      </w:r>
      <w:r w:rsidR="008852C8">
        <w:rPr>
          <w:rFonts w:ascii="Times New Roman" w:eastAsia="Times New Roman" w:hAnsi="Times New Roman"/>
          <w:sz w:val="28"/>
          <w:lang w:eastAsia="ru-RU"/>
        </w:rPr>
        <w:t>______________________________________________________</w:t>
      </w:r>
      <w:r w:rsidRPr="00EE0665">
        <w:rPr>
          <w:rFonts w:ascii="Times New Roman" w:eastAsia="Times New Roman" w:hAnsi="Times New Roman"/>
          <w:sz w:val="28"/>
          <w:lang w:eastAsia="ru-RU"/>
        </w:rPr>
        <w:t xml:space="preserve">________,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ИНН – _______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8852C8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_, </w:t>
      </w:r>
    </w:p>
    <w:p w14:paraId="6EC093B3" w14:textId="77777777" w:rsidR="00736F3F" w:rsidRPr="00736F3F" w:rsidRDefault="00F4201E" w:rsidP="00BD6E66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</w:t>
      </w:r>
      <w:r w:rsidR="00736F3F" w:rsidRPr="00736F3F">
        <w:rPr>
          <w:rFonts w:ascii="Times New Roman" w:hAnsi="Times New Roman"/>
          <w:i/>
          <w:iCs/>
          <w:sz w:val="26"/>
          <w:szCs w:val="26"/>
          <w:vertAlign w:val="superscript"/>
        </w:rPr>
        <w:t>(идентификационный номер налогоплательщика (при наличии)</w:t>
      </w:r>
      <w:r>
        <w:t xml:space="preserve"> </w:t>
      </w:r>
    </w:p>
    <w:p w14:paraId="6CEF367B" w14:textId="77777777" w:rsidR="00F4201E" w:rsidRDefault="00F4201E" w:rsidP="00F4201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СНИЛС – 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____, </w:t>
      </w:r>
    </w:p>
    <w:p w14:paraId="300A01A6" w14:textId="77777777" w:rsidR="00F4201E" w:rsidRPr="00736F3F" w:rsidRDefault="00F4201E" w:rsidP="00F4201E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              (</w:t>
      </w:r>
      <w:r w:rsidRPr="00F4201E">
        <w:rPr>
          <w:rFonts w:ascii="Times New Roman" w:hAnsi="Times New Roman"/>
          <w:i/>
          <w:iCs/>
          <w:sz w:val="26"/>
          <w:szCs w:val="26"/>
          <w:vertAlign w:val="superscript"/>
        </w:rPr>
        <w:t>страховой номер индивидуального лицевого счета</w:t>
      </w:r>
    </w:p>
    <w:p w14:paraId="0AEE059D" w14:textId="77777777" w:rsidR="00F4201E" w:rsidRPr="00F4201E" w:rsidRDefault="00F4201E" w:rsidP="00F4201E">
      <w:pPr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гражданство –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Pr="00F4201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__________________________________________________________,</w:t>
      </w:r>
    </w:p>
    <w:p w14:paraId="685A1660" w14:textId="77777777" w:rsidR="00EE0665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профессиональное образование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201E" w:rsidRPr="00EE0665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14:paraId="63193F82" w14:textId="77777777" w:rsidR="00F4201E" w:rsidRPr="00EE0665" w:rsidRDefault="00F4201E" w:rsidP="00F4201E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(сведения о профессиональном образовании (при наличии) с указанием </w:t>
      </w:r>
      <w:r w:rsidR="00AE4B02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организации,</w:t>
      </w:r>
      <w:r w:rsid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="00AE4B02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осуществляющей</w:t>
      </w:r>
    </w:p>
    <w:p w14:paraId="5AA647E0" w14:textId="77777777" w:rsidR="00EE0665" w:rsidRPr="00F4201E" w:rsidRDefault="00EE0665" w:rsidP="0073767F">
      <w:pP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EE0665">
        <w:rPr>
          <w:rFonts w:ascii="Times New Roman" w:eastAsia="Times New Roman" w:hAnsi="Times New Roman"/>
          <w:sz w:val="28"/>
          <w:lang w:eastAsia="ru-RU"/>
        </w:rPr>
        <w:t>__________________________________________________________________</w:t>
      </w:r>
      <w:r w:rsidR="007F2486" w:rsidRPr="007F2486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="00F4201E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образовательную деятельность, года ее окончания и реквизитов документа об образовании и о квалификации)</w:t>
      </w:r>
    </w:p>
    <w:p w14:paraId="38203A90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основное место работы или службы, занимаемая должность / род занятий – </w:t>
      </w:r>
      <w:r w:rsidR="00AE4B0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E0665">
        <w:rPr>
          <w:rFonts w:ascii="Times New Roman" w:eastAsia="Times New Roman" w:hAnsi="Times New Roman"/>
          <w:sz w:val="28"/>
          <w:lang w:eastAsia="ru-RU"/>
        </w:rPr>
        <w:t>__________________________________________________________________</w:t>
      </w:r>
    </w:p>
    <w:p w14:paraId="47736627" w14:textId="77777777" w:rsidR="00EE0665" w:rsidRDefault="00EE0665" w:rsidP="00BD6E66">
      <w:pPr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lastRenderedPageBreak/>
        <w:t>(основно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е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мест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работы или службы, занимаем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ая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должност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ь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="00BD0A5E" w:rsidRP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(в случае отсутствия основного места работы</w:t>
      </w:r>
      <w:r w:rsid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</w:p>
    <w:p w14:paraId="3122B6B8" w14:textId="77777777" w:rsidR="00071B7E" w:rsidRDefault="00071B7E" w:rsidP="00BD6E66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_________________________________________,</w:t>
      </w:r>
    </w:p>
    <w:p w14:paraId="1BC86E70" w14:textId="77777777" w:rsidR="00071B7E" w:rsidRPr="00071B7E" w:rsidRDefault="00071B7E" w:rsidP="00BD6E66">
      <w:pPr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071B7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или службы – род занятий)</w:t>
      </w:r>
    </w:p>
    <w:p w14:paraId="73417E00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EE0665">
        <w:rPr>
          <w:rFonts w:ascii="Times New Roman" w:eastAsia="Times New Roman" w:hAnsi="Times New Roman"/>
          <w:sz w:val="28"/>
          <w:lang w:eastAsia="ru-RU"/>
        </w:rPr>
        <w:t>__________________________________________________________________</w:t>
      </w:r>
    </w:p>
    <w:p w14:paraId="328BB27F" w14:textId="77777777" w:rsidR="00A75C4C" w:rsidRPr="00A75C4C" w:rsidRDefault="00EE0665" w:rsidP="00BD6E66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</w:t>
      </w:r>
      <w:r w:rsidR="00A75C4C"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сведения об исполнении обязанностей депутата на непостоянной основе и наименование соответствующего </w:t>
      </w:r>
      <w:r w:rsidR="00A75C4C"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br/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14:paraId="344B8C94" w14:textId="77777777" w:rsidR="00EE0665" w:rsidRPr="00A75C4C" w:rsidRDefault="00A75C4C" w:rsidP="00BD6E66">
      <w:pPr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представительного органа, депутатом которого является кандидат)</w:t>
      </w:r>
    </w:p>
    <w:p w14:paraId="515CC675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имелась (имеется)</w:t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судимость –</w:t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________________________, </w:t>
      </w:r>
    </w:p>
    <w:p w14:paraId="6F365549" w14:textId="77777777" w:rsidR="00A75C4C" w:rsidRDefault="00A75C4C" w:rsidP="00A75C4C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</w:t>
      </w: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(сведения о судимости кандидата в случае, если у кандидата имелась или имеется </w:t>
      </w:r>
    </w:p>
    <w:p w14:paraId="1272C91C" w14:textId="77777777" w:rsidR="001327F8" w:rsidRPr="001327F8" w:rsidRDefault="001327F8" w:rsidP="00A75C4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14:paraId="5899E6C0" w14:textId="77777777" w:rsidR="00A75C4C" w:rsidRPr="00A75C4C" w:rsidRDefault="00A75C4C" w:rsidP="001327F8">
      <w:pPr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судимость; если судимость снята или погашена, также сведения о дате снятия или погашения судимости)</w:t>
      </w:r>
    </w:p>
    <w:p w14:paraId="23363AB4" w14:textId="77777777" w:rsidR="001327F8" w:rsidRDefault="001327F8" w:rsidP="001327F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принадлежность и статус в политической партии или ином общественном объединении –_____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</w:p>
    <w:p w14:paraId="7276D4E4" w14:textId="77777777" w:rsidR="001327F8" w:rsidRDefault="001327F8" w:rsidP="001327F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14:paraId="53D2364C" w14:textId="77777777" w:rsidR="00EE0665" w:rsidRPr="00EE0665" w:rsidRDefault="001327F8" w:rsidP="00BD6E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EE0665" w:rsidRPr="00EE0665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</w:t>
      </w:r>
      <w:r w:rsidR="00626965">
        <w:rPr>
          <w:rFonts w:ascii="Times New Roman" w:eastAsia="Times New Roman" w:hAnsi="Times New Roman"/>
          <w:sz w:val="28"/>
          <w:lang w:eastAsia="ru-RU"/>
        </w:rPr>
        <w:t>__________________.</w:t>
      </w:r>
    </w:p>
    <w:p w14:paraId="4279EB09" w14:textId="77777777" w:rsidR="00EE0665" w:rsidRPr="00EE0665" w:rsidRDefault="00EE0665" w:rsidP="00BD6E66">
      <w:pPr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(сведения о </w:t>
      </w:r>
      <w:r w:rsidR="0062696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том, что кандидат является </w:t>
      </w: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>иностранн</w:t>
      </w:r>
      <w:r w:rsidR="00626965">
        <w:rPr>
          <w:rFonts w:ascii="Times New Roman" w:eastAsia="Times New Roman" w:hAnsi="Times New Roman"/>
          <w:i/>
          <w:sz w:val="16"/>
          <w:szCs w:val="16"/>
          <w:lang w:eastAsia="ru-RU"/>
        </w:rPr>
        <w:t>ым</w:t>
      </w: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агент</w:t>
      </w:r>
      <w:r w:rsidR="00626965">
        <w:rPr>
          <w:rFonts w:ascii="Times New Roman" w:eastAsia="Times New Roman" w:hAnsi="Times New Roman"/>
          <w:i/>
          <w:sz w:val="16"/>
          <w:szCs w:val="16"/>
          <w:lang w:eastAsia="ru-RU"/>
        </w:rPr>
        <w:t>ом</w:t>
      </w:r>
      <w:r w:rsidR="00F01846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или кандидатом, </w:t>
      </w:r>
      <w:r w:rsidR="00F01846" w:rsidRPr="00F01846">
        <w:rPr>
          <w:rFonts w:ascii="Times New Roman" w:eastAsia="Times New Roman" w:hAnsi="Times New Roman"/>
          <w:i/>
          <w:sz w:val="16"/>
          <w:szCs w:val="16"/>
          <w:lang w:eastAsia="ru-RU"/>
        </w:rPr>
        <w:t>аффилированным с иностранным агентом</w:t>
      </w: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14:paraId="5A3A818C" w14:textId="77777777" w:rsidR="00FF2941" w:rsidRPr="00EE0665" w:rsidRDefault="00FF2941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EE0665" w:rsidRPr="00EE0665" w14:paraId="3FB1E6B7" w14:textId="77777777" w:rsidTr="005D6A2E">
        <w:trPr>
          <w:cantSplit/>
        </w:trPr>
        <w:tc>
          <w:tcPr>
            <w:tcW w:w="3652" w:type="dxa"/>
            <w:shd w:val="clear" w:color="auto" w:fill="auto"/>
          </w:tcPr>
          <w:p w14:paraId="1188CA6E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Hlk420548942"/>
          </w:p>
          <w:p w14:paraId="47CA8706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</w:p>
          <w:p w14:paraId="3FAAB956" w14:textId="77777777" w:rsidR="00EE0665" w:rsidRPr="00EE0665" w:rsidRDefault="00EE0665" w:rsidP="00BD6E66">
            <w:pPr>
              <w:keepLines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5812" w:type="dxa"/>
            <w:shd w:val="clear" w:color="auto" w:fill="auto"/>
          </w:tcPr>
          <w:p w14:paraId="1394EF03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1" w:name="OLE_LINK3"/>
            <w:bookmarkStart w:id="2" w:name="OLE_LINK4"/>
            <w:r w:rsidRPr="00EE0665">
              <w:rPr>
                <w:rFonts w:ascii="Times New Roman" w:eastAsia="Times New Roman" w:hAnsi="Times New Roman"/>
                <w:lang w:eastAsia="ru-RU"/>
              </w:rPr>
              <w:t>____________________________________________</w:t>
            </w:r>
          </w:p>
          <w:p w14:paraId="53A2069A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r w:rsidRPr="00EE0665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фамилия, имя, отчество указываются кандидатом собственноручно</w:t>
            </w: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  <w:bookmarkEnd w:id="1"/>
            <w:bookmarkEnd w:id="2"/>
          </w:p>
          <w:p w14:paraId="09E42AD9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lang w:eastAsia="ru-RU"/>
              </w:rPr>
              <w:t>____________________________________________</w:t>
            </w:r>
          </w:p>
          <w:p w14:paraId="114C85B3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(дата внесения подписи </w:t>
            </w:r>
            <w:r w:rsidRPr="00EE0665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указывается кандидатом собственноручно</w:t>
            </w: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  <w:bookmarkEnd w:id="0"/>
    </w:tbl>
    <w:p w14:paraId="26ECC749" w14:textId="77777777" w:rsidR="00B90F8D" w:rsidRDefault="00B90F8D" w:rsidP="00BD6E66"/>
    <w:sectPr w:rsidR="00B90F8D" w:rsidSect="008071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665"/>
    <w:rsid w:val="00053F9F"/>
    <w:rsid w:val="00071B7E"/>
    <w:rsid w:val="000E38BA"/>
    <w:rsid w:val="000F2FD8"/>
    <w:rsid w:val="001158CD"/>
    <w:rsid w:val="001327F8"/>
    <w:rsid w:val="001C06BE"/>
    <w:rsid w:val="001C1F30"/>
    <w:rsid w:val="001C5E4E"/>
    <w:rsid w:val="001E1E3C"/>
    <w:rsid w:val="002A2A65"/>
    <w:rsid w:val="002C27C3"/>
    <w:rsid w:val="003A0616"/>
    <w:rsid w:val="004059E2"/>
    <w:rsid w:val="004309B2"/>
    <w:rsid w:val="004D17F1"/>
    <w:rsid w:val="0051304C"/>
    <w:rsid w:val="00531C81"/>
    <w:rsid w:val="00542266"/>
    <w:rsid w:val="00626965"/>
    <w:rsid w:val="00736F3F"/>
    <w:rsid w:val="0073767F"/>
    <w:rsid w:val="007F073A"/>
    <w:rsid w:val="007F2486"/>
    <w:rsid w:val="00807118"/>
    <w:rsid w:val="008852C8"/>
    <w:rsid w:val="00A65309"/>
    <w:rsid w:val="00A75C4C"/>
    <w:rsid w:val="00AE4B02"/>
    <w:rsid w:val="00B63FE4"/>
    <w:rsid w:val="00B90F8D"/>
    <w:rsid w:val="00BA3A94"/>
    <w:rsid w:val="00BB0E84"/>
    <w:rsid w:val="00BD0A5E"/>
    <w:rsid w:val="00BD6E66"/>
    <w:rsid w:val="00CE1987"/>
    <w:rsid w:val="00E51015"/>
    <w:rsid w:val="00E900A8"/>
    <w:rsid w:val="00EE0665"/>
    <w:rsid w:val="00F01846"/>
    <w:rsid w:val="00F34CD5"/>
    <w:rsid w:val="00F4201E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EDEC"/>
  <w15:docId w15:val="{9F52B529-F314-4457-9E0C-F70F436D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6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6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6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6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6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6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61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61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6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6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06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06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061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061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061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061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61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061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A06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A06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A06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A061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A0616"/>
    <w:rPr>
      <w:b/>
      <w:bCs/>
    </w:rPr>
  </w:style>
  <w:style w:type="character" w:styleId="a8">
    <w:name w:val="Emphasis"/>
    <w:basedOn w:val="a0"/>
    <w:uiPriority w:val="20"/>
    <w:qFormat/>
    <w:rsid w:val="003A061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A0616"/>
    <w:rPr>
      <w:szCs w:val="32"/>
    </w:rPr>
  </w:style>
  <w:style w:type="paragraph" w:styleId="aa">
    <w:name w:val="List Paragraph"/>
    <w:basedOn w:val="a"/>
    <w:uiPriority w:val="34"/>
    <w:qFormat/>
    <w:rsid w:val="003A06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616"/>
    <w:rPr>
      <w:i/>
    </w:rPr>
  </w:style>
  <w:style w:type="character" w:customStyle="1" w:styleId="22">
    <w:name w:val="Цитата 2 Знак"/>
    <w:basedOn w:val="a0"/>
    <w:link w:val="21"/>
    <w:uiPriority w:val="29"/>
    <w:rsid w:val="003A061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A061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A0616"/>
    <w:rPr>
      <w:b/>
      <w:i/>
      <w:sz w:val="24"/>
    </w:rPr>
  </w:style>
  <w:style w:type="character" w:styleId="ad">
    <w:name w:val="Subtle Emphasis"/>
    <w:uiPriority w:val="19"/>
    <w:qFormat/>
    <w:rsid w:val="003A061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A061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A061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A061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A061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A06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Тик</cp:lastModifiedBy>
  <cp:revision>16</cp:revision>
  <dcterms:created xsi:type="dcterms:W3CDTF">2024-05-17T09:46:00Z</dcterms:created>
  <dcterms:modified xsi:type="dcterms:W3CDTF">2024-06-20T15:43:00Z</dcterms:modified>
</cp:coreProperties>
</file>